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F8" w:rsidRDefault="00F54E06" w:rsidP="00F55443">
      <w:r>
        <w:t xml:space="preserve">Bestyrelsesmøde den </w:t>
      </w:r>
      <w:r w:rsidR="00384069">
        <w:t>19</w:t>
      </w:r>
      <w:r>
        <w:t>.</w:t>
      </w:r>
      <w:r w:rsidR="00384069">
        <w:t>5</w:t>
      </w:r>
      <w:r w:rsidR="006133F8">
        <w:t>.2018</w:t>
      </w:r>
    </w:p>
    <w:p w:rsidR="00DC48E3" w:rsidRDefault="00CF1241" w:rsidP="006133F8">
      <w:pPr>
        <w:pStyle w:val="Listeafsnit"/>
        <w:numPr>
          <w:ilvl w:val="0"/>
          <w:numId w:val="2"/>
        </w:numPr>
      </w:pPr>
      <w:r>
        <w:t>Godkendelse af referat</w:t>
      </w:r>
      <w:r>
        <w:br/>
        <w:t>Ingen kommentarer, referatet blev godkendt.</w:t>
      </w:r>
      <w:r w:rsidR="00384069">
        <w:t xml:space="preserve"> </w:t>
      </w:r>
    </w:p>
    <w:p w:rsidR="006133F8" w:rsidRDefault="00384069" w:rsidP="00DC48E3">
      <w:pPr>
        <w:pStyle w:val="Listeafsnit"/>
      </w:pPr>
      <w:r>
        <w:t>Helle har ikke fået fat i Morten Kargo.</w:t>
      </w:r>
    </w:p>
    <w:p w:rsidR="00FC0EBD" w:rsidRDefault="00384069" w:rsidP="00F54E0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da"/>
        </w:rPr>
      </w:pPr>
      <w:r w:rsidRPr="00FC0EBD">
        <w:rPr>
          <w:rFonts w:ascii="Calibri" w:hAnsi="Calibri" w:cs="Calibri"/>
          <w:lang w:val="da"/>
        </w:rPr>
        <w:t>Evaluering af hingstekåring</w:t>
      </w:r>
      <w:r w:rsidR="00773E5F" w:rsidRPr="00FC0EBD">
        <w:rPr>
          <w:rFonts w:ascii="Calibri" w:hAnsi="Calibri" w:cs="Calibri"/>
          <w:lang w:val="da"/>
        </w:rPr>
        <w:br/>
      </w:r>
      <w:r w:rsidRPr="00FC0EBD">
        <w:rPr>
          <w:rFonts w:ascii="Calibri" w:hAnsi="Calibri" w:cs="Calibri"/>
          <w:lang w:val="da"/>
        </w:rPr>
        <w:t xml:space="preserve">Der er ikke yderligere udover </w:t>
      </w:r>
      <w:r w:rsidR="00DC48E3">
        <w:rPr>
          <w:rFonts w:ascii="Calibri" w:hAnsi="Calibri" w:cs="Calibri"/>
          <w:lang w:val="da"/>
        </w:rPr>
        <w:t>d</w:t>
      </w:r>
      <w:r w:rsidRPr="00FC0EBD">
        <w:rPr>
          <w:rFonts w:ascii="Calibri" w:hAnsi="Calibri" w:cs="Calibri"/>
          <w:lang w:val="da"/>
        </w:rPr>
        <w:t>et virker ikke med folk returnerer</w:t>
      </w:r>
      <w:r w:rsidR="005F29F2">
        <w:rPr>
          <w:rFonts w:ascii="Calibri" w:hAnsi="Calibri" w:cs="Calibri"/>
          <w:lang w:val="da"/>
        </w:rPr>
        <w:t xml:space="preserve"> katalog</w:t>
      </w:r>
      <w:r w:rsidRPr="00FC0EBD">
        <w:rPr>
          <w:rFonts w:ascii="Calibri" w:hAnsi="Calibri" w:cs="Calibri"/>
          <w:lang w:val="da"/>
        </w:rPr>
        <w:t xml:space="preserve"> numre. </w:t>
      </w:r>
    </w:p>
    <w:p w:rsidR="00FC0EBD" w:rsidRDefault="00FC0EBD" w:rsidP="00FC0EB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da"/>
        </w:rPr>
      </w:pPr>
      <w:r w:rsidRPr="00FC0EBD">
        <w:rPr>
          <w:rFonts w:ascii="Calibri" w:hAnsi="Calibri" w:cs="Calibri"/>
          <w:lang w:val="da"/>
        </w:rPr>
        <w:t>Økonomi hingstekåring</w:t>
      </w:r>
      <w:r w:rsidR="0094599D" w:rsidRPr="00FC0EBD">
        <w:rPr>
          <w:rFonts w:ascii="Calibri" w:hAnsi="Calibri" w:cs="Calibri"/>
          <w:lang w:val="da"/>
        </w:rPr>
        <w:br/>
      </w:r>
      <w:r>
        <w:rPr>
          <w:rFonts w:ascii="Calibri" w:hAnsi="Calibri" w:cs="Calibri"/>
          <w:lang w:val="da"/>
        </w:rPr>
        <w:t>Der er minus på 4300, indgang 2700, annoncer 2400. Der vil være større udgift næste år, men også flere tilskuere og vi skal reklamere</w:t>
      </w:r>
      <w:r w:rsidR="00DC48E3">
        <w:rPr>
          <w:rFonts w:ascii="Calibri" w:hAnsi="Calibri" w:cs="Calibri"/>
          <w:lang w:val="da"/>
        </w:rPr>
        <w:t>.</w:t>
      </w:r>
    </w:p>
    <w:p w:rsidR="00FC0EBD" w:rsidRPr="00FC0EBD" w:rsidRDefault="006133F8" w:rsidP="00FC0EB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rPr>
          <w:rFonts w:ascii="Calibri" w:hAnsi="Calibri" w:cs="Calibri"/>
          <w:lang w:val="da"/>
        </w:rPr>
        <w:t>G</w:t>
      </w:r>
      <w:r w:rsidR="00FC0EBD">
        <w:rPr>
          <w:rFonts w:ascii="Calibri" w:hAnsi="Calibri" w:cs="Calibri"/>
          <w:lang w:val="da"/>
        </w:rPr>
        <w:t>enressourceudvalg</w:t>
      </w:r>
      <w:r w:rsidR="00FC0EBD">
        <w:rPr>
          <w:rFonts w:ascii="Calibri" w:hAnsi="Calibri" w:cs="Calibri"/>
          <w:lang w:val="da"/>
        </w:rPr>
        <w:br/>
        <w:t>Helle er bedt at</w:t>
      </w:r>
      <w:r w:rsidR="005F29F2">
        <w:rPr>
          <w:rFonts w:ascii="Calibri" w:hAnsi="Calibri" w:cs="Calibri"/>
          <w:lang w:val="da"/>
        </w:rPr>
        <w:t xml:space="preserve"> komme og fortælle om foreningen til næste møde</w:t>
      </w:r>
      <w:r w:rsidR="00FC0EBD">
        <w:rPr>
          <w:rFonts w:ascii="Calibri" w:hAnsi="Calibri" w:cs="Calibri"/>
          <w:lang w:val="da"/>
        </w:rPr>
        <w:t>.</w:t>
      </w:r>
    </w:p>
    <w:p w:rsidR="00BA08CD" w:rsidRDefault="00FC0EBD" w:rsidP="00FC0EB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FC0EBD">
        <w:t xml:space="preserve">Generalforsamling 2019, hvor, hvornår? </w:t>
      </w:r>
      <w:r>
        <w:t xml:space="preserve">2. februar i Hammerum, Helle Dalsgaard </w:t>
      </w:r>
      <w:proofErr w:type="spellStart"/>
      <w:proofErr w:type="gramStart"/>
      <w:r>
        <w:t>checker</w:t>
      </w:r>
      <w:proofErr w:type="spellEnd"/>
      <w:r w:rsidRPr="00FC0EBD">
        <w:t xml:space="preserve"> </w:t>
      </w:r>
      <w:r w:rsidRPr="00FC0EBD">
        <w:br/>
        <w:t xml:space="preserve"> Hingstekåring</w:t>
      </w:r>
      <w:proofErr w:type="gramEnd"/>
      <w:r w:rsidRPr="00FC0EBD">
        <w:t xml:space="preserve"> 2019</w:t>
      </w:r>
      <w:r>
        <w:t xml:space="preserve"> 2. marts</w:t>
      </w:r>
      <w:r w:rsidRPr="00FC0EBD">
        <w:t xml:space="preserve"> </w:t>
      </w:r>
      <w:r>
        <w:t xml:space="preserve">, Helle snakker også med </w:t>
      </w:r>
      <w:proofErr w:type="spellStart"/>
      <w:r>
        <w:t>Lykkeshøj</w:t>
      </w:r>
      <w:proofErr w:type="spellEnd"/>
      <w:r>
        <w:t xml:space="preserve"> om Hoppekåring</w:t>
      </w:r>
      <w:r w:rsidR="005F29F2">
        <w:t xml:space="preserve"> i</w:t>
      </w:r>
      <w:r w:rsidR="00616146">
        <w:t xml:space="preserve"> 2019</w:t>
      </w:r>
      <w:r w:rsidR="005F29F2">
        <w:t>.</w:t>
      </w:r>
      <w:r w:rsidR="00616146">
        <w:t xml:space="preserve"> </w:t>
      </w:r>
    </w:p>
    <w:p w:rsidR="00BA08CD" w:rsidRDefault="0031141F" w:rsidP="00BA08C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 xml:space="preserve">Ærespræmier diverse skuer </w:t>
      </w:r>
      <w:r w:rsidR="00BA08CD">
        <w:br/>
        <w:t>Ekstra ærespræmie til Åbenrå, måske også Horsens (Helle Hedelund)</w:t>
      </w:r>
    </w:p>
    <w:p w:rsidR="00616146" w:rsidRDefault="00BA08CD" w:rsidP="00FC0EB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Medlemsopdatering, hvor er vi?</w:t>
      </w:r>
      <w:r>
        <w:br/>
      </w:r>
      <w:r w:rsidR="00616146">
        <w:t>7 af 300 10 passive 350 32 af 700 65 500. koster 45 at sende en beretning</w:t>
      </w:r>
      <w:r w:rsidR="00DC48E3">
        <w:t>.</w:t>
      </w:r>
    </w:p>
    <w:p w:rsidR="00E77348" w:rsidRDefault="006642AA" w:rsidP="00E7734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Landsudvalget</w:t>
      </w:r>
      <w:r>
        <w:br/>
        <w:t>Da Herpes kørte på det højeste</w:t>
      </w:r>
      <w:r w:rsidR="00E77348">
        <w:t>, SEGES har lavet anbefaling med erklæring.</w:t>
      </w:r>
      <w:r w:rsidR="00E77348">
        <w:br/>
      </w:r>
      <w:r>
        <w:t xml:space="preserve">smede og manglende dyrlægedækning i </w:t>
      </w:r>
      <w:proofErr w:type="spellStart"/>
      <w:r>
        <w:t>udkantsdanmark</w:t>
      </w:r>
      <w:proofErr w:type="spellEnd"/>
      <w:r w:rsidR="005F29F2">
        <w:t xml:space="preserve"> blev diskuteret</w:t>
      </w:r>
      <w:r>
        <w:br/>
      </w:r>
      <w:proofErr w:type="spellStart"/>
      <w:r>
        <w:t>Persondataforordring</w:t>
      </w:r>
      <w:proofErr w:type="spellEnd"/>
      <w:r>
        <w:t xml:space="preserve"> blev også diskuteret</w:t>
      </w:r>
      <w:r w:rsidR="00E77348">
        <w:t>, landsudvalget kommer med kort forklaring – anbefaling.</w:t>
      </w:r>
      <w:r w:rsidR="00E77348">
        <w:br/>
        <w:t>næste møde den 30.</w:t>
      </w:r>
    </w:p>
    <w:p w:rsidR="001D53F4" w:rsidRDefault="00E77348" w:rsidP="00E7734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Hjemmeside, Facebook herunder salgsliste</w:t>
      </w:r>
      <w:r>
        <w:br/>
        <w:t xml:space="preserve">salgsheste også på </w:t>
      </w:r>
      <w:proofErr w:type="spellStart"/>
      <w:r>
        <w:t>facebook</w:t>
      </w:r>
      <w:proofErr w:type="spellEnd"/>
      <w:r w:rsidR="001D53F4">
        <w:br/>
        <w:t>De skal være medlem, have betalt gebyr for at komme på salgslisten.</w:t>
      </w:r>
    </w:p>
    <w:p w:rsidR="001D53F4" w:rsidRDefault="001D53F4" w:rsidP="00E7734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Hoppekåring, føl- og plageskue efteråret 2018</w:t>
      </w:r>
      <w:r>
        <w:br/>
        <w:t>for tidligt at sende indbydelse ud til medlemmerne</w:t>
      </w:r>
      <w:r w:rsidR="008D3366">
        <w:t>. Samme priser som sidste år.</w:t>
      </w:r>
      <w:r w:rsidR="0031141F">
        <w:br/>
        <w:t xml:space="preserve">Christina vil gerne bestille </w:t>
      </w:r>
      <w:proofErr w:type="spellStart"/>
      <w:r w:rsidR="0031141F">
        <w:t>rossetter</w:t>
      </w:r>
      <w:proofErr w:type="spellEnd"/>
      <w:r w:rsidR="0031141F">
        <w:t xml:space="preserve"> inden længe.</w:t>
      </w:r>
    </w:p>
    <w:p w:rsidR="0031141F" w:rsidRDefault="0031141F" w:rsidP="00E7734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Beretning 2018</w:t>
      </w:r>
      <w:r>
        <w:br/>
        <w:t xml:space="preserve">Helle </w:t>
      </w:r>
      <w:r w:rsidR="005F29F2">
        <w:t xml:space="preserve">Thomsen </w:t>
      </w:r>
      <w:r>
        <w:t>har noteret hun vil sende mail til de forskellige dommere.</w:t>
      </w:r>
    </w:p>
    <w:p w:rsidR="00DC48E3" w:rsidRPr="00DC48E3" w:rsidRDefault="0031141F" w:rsidP="00DC48E3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360" w:hanging="360"/>
        <w:rPr>
          <w:b/>
          <w:bCs/>
          <w:sz w:val="23"/>
          <w:szCs w:val="23"/>
        </w:rPr>
      </w:pPr>
      <w:r>
        <w:t>Ungeudvalget</w:t>
      </w:r>
      <w:r w:rsidR="005F29F2">
        <w:t>, Jonas deltog under punktet</w:t>
      </w:r>
      <w:r w:rsidR="00DC48E3">
        <w:br/>
        <w:t>Der blev vendt en del forslag til hvad og hvordan ungeudvalget kunne fungere.</w:t>
      </w:r>
    </w:p>
    <w:p w:rsidR="00DC48E3" w:rsidRPr="003C042D" w:rsidRDefault="00DC48E3" w:rsidP="00DC48E3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</w:pPr>
      <w:r w:rsidRPr="00DC48E3">
        <w:rPr>
          <w:bCs/>
          <w:sz w:val="23"/>
          <w:szCs w:val="23"/>
        </w:rPr>
        <w:t>Hingsteopdræt – besøgsaften mv</w:t>
      </w:r>
      <w:r w:rsidRPr="00DC48E3">
        <w:rPr>
          <w:bCs/>
          <w:sz w:val="23"/>
          <w:szCs w:val="23"/>
        </w:rPr>
        <w:br/>
        <w:t>Meget velbesøgt 80 – 90 besøgende</w:t>
      </w:r>
      <w:r w:rsidRPr="00DC48E3">
        <w:rPr>
          <w:bCs/>
          <w:sz w:val="23"/>
          <w:szCs w:val="23"/>
        </w:rPr>
        <w:br/>
        <w:t>sommerbesøg 17. august</w:t>
      </w:r>
      <w:bookmarkStart w:id="0" w:name="_GoBack"/>
      <w:bookmarkEnd w:id="0"/>
    </w:p>
    <w:p w:rsidR="00E77348" w:rsidRDefault="00136995" w:rsidP="00DC48E3">
      <w:pPr>
        <w:pStyle w:val="Listeafsnit"/>
        <w:numPr>
          <w:ilvl w:val="0"/>
          <w:numId w:val="2"/>
        </w:numPr>
        <w:spacing w:line="240" w:lineRule="auto"/>
      </w:pPr>
      <w:r w:rsidRPr="00F52FCD">
        <w:rPr>
          <w:bCs/>
          <w:sz w:val="23"/>
          <w:szCs w:val="23"/>
        </w:rPr>
        <w:lastRenderedPageBreak/>
        <w:t>Dommerkursus</w:t>
      </w:r>
      <w:r w:rsidR="00F52FCD">
        <w:rPr>
          <w:bCs/>
          <w:sz w:val="23"/>
          <w:szCs w:val="23"/>
        </w:rPr>
        <w:br/>
        <w:t>Tror det er lidt for tidligt at afholde ny startdommerkursus</w:t>
      </w:r>
      <w:r w:rsidR="00F52FCD">
        <w:rPr>
          <w:bCs/>
          <w:sz w:val="23"/>
          <w:szCs w:val="23"/>
        </w:rPr>
        <w:br/>
        <w:t xml:space="preserve">Dommerseminar blev diskuteret om holde en aften for dommere, hvor de kan diskutere </w:t>
      </w:r>
      <w:proofErr w:type="spellStart"/>
      <w:r w:rsidR="00F52FCD">
        <w:rPr>
          <w:bCs/>
          <w:sz w:val="23"/>
          <w:szCs w:val="23"/>
        </w:rPr>
        <w:t>oprangering</w:t>
      </w:r>
      <w:proofErr w:type="spellEnd"/>
      <w:r w:rsidR="00F52FCD">
        <w:rPr>
          <w:bCs/>
          <w:sz w:val="23"/>
          <w:szCs w:val="23"/>
        </w:rPr>
        <w:br/>
      </w:r>
      <w:r w:rsidR="004C26DC">
        <w:rPr>
          <w:bCs/>
          <w:sz w:val="23"/>
          <w:szCs w:val="23"/>
        </w:rPr>
        <w:t xml:space="preserve">Dommerkursus med </w:t>
      </w:r>
      <w:r w:rsidR="001D6333">
        <w:rPr>
          <w:bCs/>
          <w:sz w:val="23"/>
          <w:szCs w:val="23"/>
        </w:rPr>
        <w:t xml:space="preserve">hovedvægt på </w:t>
      </w:r>
      <w:r w:rsidR="004C26DC">
        <w:rPr>
          <w:bCs/>
          <w:sz w:val="23"/>
          <w:szCs w:val="23"/>
        </w:rPr>
        <w:t>b</w:t>
      </w:r>
      <w:r w:rsidR="00F52FCD">
        <w:rPr>
          <w:bCs/>
          <w:sz w:val="23"/>
          <w:szCs w:val="23"/>
        </w:rPr>
        <w:t>evægelse</w:t>
      </w:r>
      <w:r w:rsidR="00265891">
        <w:rPr>
          <w:bCs/>
          <w:sz w:val="23"/>
          <w:szCs w:val="23"/>
        </w:rPr>
        <w:t xml:space="preserve"> og </w:t>
      </w:r>
      <w:proofErr w:type="spellStart"/>
      <w:r w:rsidR="00265891">
        <w:rPr>
          <w:bCs/>
          <w:sz w:val="23"/>
          <w:szCs w:val="23"/>
        </w:rPr>
        <w:t>oprangering</w:t>
      </w:r>
      <w:proofErr w:type="spellEnd"/>
      <w:r w:rsidR="00265891">
        <w:rPr>
          <w:bCs/>
          <w:sz w:val="23"/>
          <w:szCs w:val="23"/>
        </w:rPr>
        <w:t>. Først til efteråret 19</w:t>
      </w:r>
      <w:r w:rsidR="004C26DC">
        <w:rPr>
          <w:bCs/>
          <w:sz w:val="23"/>
          <w:szCs w:val="23"/>
        </w:rPr>
        <w:br/>
        <w:t>Vi opfordrer alle der skal være dommere at de tager ”føl” med, kontakt gerne bestyrelsen for emner.</w:t>
      </w:r>
      <w:r w:rsidR="00F52FCD">
        <w:rPr>
          <w:bCs/>
          <w:sz w:val="23"/>
          <w:szCs w:val="23"/>
        </w:rPr>
        <w:br/>
      </w:r>
      <w:r w:rsidR="00F52FCD">
        <w:rPr>
          <w:bCs/>
          <w:sz w:val="23"/>
          <w:szCs w:val="23"/>
        </w:rPr>
        <w:br/>
      </w:r>
      <w:r w:rsidR="00E77348">
        <w:br/>
      </w:r>
    </w:p>
    <w:p w:rsidR="00EF637C" w:rsidRDefault="00907AEE" w:rsidP="00907A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360" w:hanging="360"/>
      </w:pPr>
      <w:r>
        <w:rPr>
          <w:rFonts w:ascii="Calibri" w:hAnsi="Calibri" w:cs="Calibri"/>
          <w:lang w:val="da"/>
        </w:rPr>
        <w:t xml:space="preserve">Næste møde hos </w:t>
      </w:r>
      <w:r w:rsidR="00D95085">
        <w:rPr>
          <w:rFonts w:ascii="Calibri" w:hAnsi="Calibri" w:cs="Calibri"/>
          <w:lang w:val="da"/>
        </w:rPr>
        <w:t>Helle Dalsgaard</w:t>
      </w:r>
      <w:r>
        <w:rPr>
          <w:rFonts w:ascii="Calibri" w:hAnsi="Calibri" w:cs="Calibri"/>
          <w:lang w:val="da"/>
        </w:rPr>
        <w:t xml:space="preserve"> den </w:t>
      </w:r>
      <w:r w:rsidR="003C042D">
        <w:rPr>
          <w:rFonts w:ascii="Calibri" w:hAnsi="Calibri" w:cs="Calibri"/>
          <w:lang w:val="da"/>
        </w:rPr>
        <w:t>17. august</w:t>
      </w:r>
    </w:p>
    <w:sectPr w:rsidR="00EF63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97D45"/>
    <w:multiLevelType w:val="singleLevel"/>
    <w:tmpl w:val="0F7ED198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42F27B7C"/>
    <w:multiLevelType w:val="hybridMultilevel"/>
    <w:tmpl w:val="420AFC6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6680"/>
    <w:multiLevelType w:val="hybridMultilevel"/>
    <w:tmpl w:val="BE067F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7C"/>
    <w:rsid w:val="000F0A37"/>
    <w:rsid w:val="000F1366"/>
    <w:rsid w:val="00111373"/>
    <w:rsid w:val="001117E1"/>
    <w:rsid w:val="00136995"/>
    <w:rsid w:val="00146FD2"/>
    <w:rsid w:val="001721E9"/>
    <w:rsid w:val="001D53F4"/>
    <w:rsid w:val="001D6333"/>
    <w:rsid w:val="001E13BC"/>
    <w:rsid w:val="00227493"/>
    <w:rsid w:val="00240985"/>
    <w:rsid w:val="00265891"/>
    <w:rsid w:val="00270FB1"/>
    <w:rsid w:val="002D24A1"/>
    <w:rsid w:val="002D683D"/>
    <w:rsid w:val="0031141F"/>
    <w:rsid w:val="00315896"/>
    <w:rsid w:val="00384069"/>
    <w:rsid w:val="003A4FE0"/>
    <w:rsid w:val="003A5A15"/>
    <w:rsid w:val="003C042D"/>
    <w:rsid w:val="003C6A11"/>
    <w:rsid w:val="0043606B"/>
    <w:rsid w:val="00454D1E"/>
    <w:rsid w:val="004801F2"/>
    <w:rsid w:val="00495F23"/>
    <w:rsid w:val="004A4F91"/>
    <w:rsid w:val="004C150F"/>
    <w:rsid w:val="004C26DC"/>
    <w:rsid w:val="004F2C91"/>
    <w:rsid w:val="00513073"/>
    <w:rsid w:val="00577CEB"/>
    <w:rsid w:val="005860F5"/>
    <w:rsid w:val="005B75A6"/>
    <w:rsid w:val="005F237C"/>
    <w:rsid w:val="005F29F2"/>
    <w:rsid w:val="00611ECC"/>
    <w:rsid w:val="006133F8"/>
    <w:rsid w:val="00616146"/>
    <w:rsid w:val="00616D38"/>
    <w:rsid w:val="00624BD6"/>
    <w:rsid w:val="00633B45"/>
    <w:rsid w:val="006642AA"/>
    <w:rsid w:val="00686D5F"/>
    <w:rsid w:val="006A6CF0"/>
    <w:rsid w:val="006D4455"/>
    <w:rsid w:val="006D4AB4"/>
    <w:rsid w:val="007118A5"/>
    <w:rsid w:val="0073496E"/>
    <w:rsid w:val="007404A4"/>
    <w:rsid w:val="007545FA"/>
    <w:rsid w:val="00764531"/>
    <w:rsid w:val="0076664A"/>
    <w:rsid w:val="007721E4"/>
    <w:rsid w:val="00773E5F"/>
    <w:rsid w:val="00782BCA"/>
    <w:rsid w:val="007872F1"/>
    <w:rsid w:val="007A316A"/>
    <w:rsid w:val="0081210A"/>
    <w:rsid w:val="008661B8"/>
    <w:rsid w:val="008D3366"/>
    <w:rsid w:val="008E5ECC"/>
    <w:rsid w:val="008E7E1E"/>
    <w:rsid w:val="00907AEE"/>
    <w:rsid w:val="00917332"/>
    <w:rsid w:val="0094599D"/>
    <w:rsid w:val="00992572"/>
    <w:rsid w:val="009D4DAD"/>
    <w:rsid w:val="009E2D18"/>
    <w:rsid w:val="009F4C8C"/>
    <w:rsid w:val="009F7EE7"/>
    <w:rsid w:val="00A115F4"/>
    <w:rsid w:val="00A47191"/>
    <w:rsid w:val="00A57D54"/>
    <w:rsid w:val="00A71541"/>
    <w:rsid w:val="00AB460E"/>
    <w:rsid w:val="00AB4F05"/>
    <w:rsid w:val="00B04CA4"/>
    <w:rsid w:val="00B15741"/>
    <w:rsid w:val="00B24B1C"/>
    <w:rsid w:val="00B96D25"/>
    <w:rsid w:val="00BA08CD"/>
    <w:rsid w:val="00BA5196"/>
    <w:rsid w:val="00BB2F8C"/>
    <w:rsid w:val="00BD0430"/>
    <w:rsid w:val="00C16A63"/>
    <w:rsid w:val="00C454E7"/>
    <w:rsid w:val="00C51461"/>
    <w:rsid w:val="00C73E77"/>
    <w:rsid w:val="00C8545B"/>
    <w:rsid w:val="00CC18BE"/>
    <w:rsid w:val="00CC5B77"/>
    <w:rsid w:val="00CE3991"/>
    <w:rsid w:val="00CE5D6D"/>
    <w:rsid w:val="00CF1241"/>
    <w:rsid w:val="00CF27A2"/>
    <w:rsid w:val="00CF7B2B"/>
    <w:rsid w:val="00D31979"/>
    <w:rsid w:val="00D8629B"/>
    <w:rsid w:val="00D95085"/>
    <w:rsid w:val="00DA03CC"/>
    <w:rsid w:val="00DC48E3"/>
    <w:rsid w:val="00DE599D"/>
    <w:rsid w:val="00E00211"/>
    <w:rsid w:val="00E05492"/>
    <w:rsid w:val="00E078CF"/>
    <w:rsid w:val="00E77348"/>
    <w:rsid w:val="00EA2D22"/>
    <w:rsid w:val="00EA7D82"/>
    <w:rsid w:val="00EB341C"/>
    <w:rsid w:val="00ED590C"/>
    <w:rsid w:val="00EF637C"/>
    <w:rsid w:val="00F0761B"/>
    <w:rsid w:val="00F11917"/>
    <w:rsid w:val="00F47CD2"/>
    <w:rsid w:val="00F52A3E"/>
    <w:rsid w:val="00F52FCD"/>
    <w:rsid w:val="00F54BEB"/>
    <w:rsid w:val="00F54E06"/>
    <w:rsid w:val="00F55443"/>
    <w:rsid w:val="00F64511"/>
    <w:rsid w:val="00FA39E6"/>
    <w:rsid w:val="00FB6B88"/>
    <w:rsid w:val="00FC0EBD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8A55-E291-4656-A21A-FB7046D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443"/>
    <w:pPr>
      <w:ind w:left="720"/>
      <w:contextualSpacing/>
    </w:pPr>
  </w:style>
  <w:style w:type="paragraph" w:customStyle="1" w:styleId="Default">
    <w:name w:val="Default"/>
    <w:rsid w:val="00FC0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Bankdata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Bernth Sørensen</dc:creator>
  <cp:keywords/>
  <dc:description/>
  <cp:lastModifiedBy>Jesper Bernth Sørensen</cp:lastModifiedBy>
  <cp:revision>3</cp:revision>
  <dcterms:created xsi:type="dcterms:W3CDTF">2018-07-31T14:56:00Z</dcterms:created>
  <dcterms:modified xsi:type="dcterms:W3CDTF">2018-07-31T15:04:00Z</dcterms:modified>
</cp:coreProperties>
</file>